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9"/>
        <w:gridCol w:w="1819"/>
        <w:gridCol w:w="3159"/>
        <w:gridCol w:w="4991"/>
      </w:tblGrid>
      <w:tr w:rsidR="00127749" w:rsidRPr="0067526D" w:rsidTr="00270B5A">
        <w:trPr>
          <w:trHeight w:val="20"/>
        </w:trPr>
        <w:tc>
          <w:tcPr>
            <w:tcW w:w="10598" w:type="dxa"/>
            <w:gridSpan w:val="4"/>
          </w:tcPr>
          <w:p w:rsidR="00127749" w:rsidRPr="0067526D" w:rsidRDefault="00127749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27749" w:rsidRPr="0067526D" w:rsidRDefault="00127749" w:rsidP="00426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7526D"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</w:t>
            </w:r>
            <w:r w:rsidR="004263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127749" w:rsidRPr="0067526D" w:rsidTr="00270B5A">
        <w:trPr>
          <w:trHeight w:val="20"/>
        </w:trPr>
        <w:tc>
          <w:tcPr>
            <w:tcW w:w="10598" w:type="dxa"/>
            <w:gridSpan w:val="4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7749" w:rsidRPr="0067526D" w:rsidTr="00270B5A">
        <w:trPr>
          <w:trHeight w:val="20"/>
        </w:trPr>
        <w:tc>
          <w:tcPr>
            <w:tcW w:w="10598" w:type="dxa"/>
            <w:gridSpan w:val="4"/>
          </w:tcPr>
          <w:p w:rsidR="00127749" w:rsidRPr="0067526D" w:rsidRDefault="00127749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26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4263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7526D" w:rsidRPr="004263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26330" w:rsidRPr="004263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26330" w:rsidRPr="00426330">
              <w:rPr>
                <w:rFonts w:ascii="Times New Roman" w:hAnsi="Times New Roman"/>
                <w:b/>
                <w:sz w:val="24"/>
                <w:szCs w:val="24"/>
              </w:rPr>
              <w:t xml:space="preserve">И.П. </w:t>
            </w:r>
            <w:proofErr w:type="spellStart"/>
            <w:r w:rsidR="00426330" w:rsidRPr="00426330">
              <w:rPr>
                <w:rFonts w:ascii="Times New Roman" w:hAnsi="Times New Roman"/>
                <w:b/>
                <w:sz w:val="24"/>
                <w:szCs w:val="24"/>
              </w:rPr>
              <w:t>Токмакова</w:t>
            </w:r>
            <w:proofErr w:type="spellEnd"/>
            <w:r w:rsidR="00426330" w:rsidRPr="00426330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426330" w:rsidRPr="00426330">
              <w:rPr>
                <w:rFonts w:ascii="Times New Roman" w:hAnsi="Times New Roman"/>
                <w:b/>
                <w:sz w:val="24"/>
                <w:szCs w:val="24"/>
              </w:rPr>
              <w:t>Плим</w:t>
            </w:r>
            <w:proofErr w:type="spellEnd"/>
            <w:r w:rsidR="00426330" w:rsidRPr="00426330">
              <w:rPr>
                <w:rFonts w:ascii="Times New Roman" w:hAnsi="Times New Roman"/>
                <w:b/>
                <w:sz w:val="24"/>
                <w:szCs w:val="24"/>
              </w:rPr>
              <w:t>», «В чудной стране».</w:t>
            </w:r>
          </w:p>
          <w:p w:rsidR="00127749" w:rsidRPr="0067526D" w:rsidRDefault="00127749" w:rsidP="001277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26D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и др. Литературное чтение </w:t>
            </w:r>
            <w:r w:rsidRPr="0067526D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752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42633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 «</w:t>
            </w:r>
            <w:r w:rsidR="008C51E6">
              <w:rPr>
                <w:rFonts w:ascii="Times New Roman" w:hAnsi="Times New Roman" w:cs="Times New Roman"/>
                <w:sz w:val="24"/>
                <w:szCs w:val="24"/>
              </w:rPr>
              <w:t>Чем интересны стихи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В.Берестова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r w:rsidR="00127749"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127749" w:rsidRPr="0067526D" w:rsidRDefault="00426330" w:rsidP="00675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153</w:t>
            </w: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34C9F" w:rsidRPr="00127749" w:rsidRDefault="00934C9F" w:rsidP="0093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934C9F" w:rsidRDefault="00934C9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30" w:rsidRDefault="0042633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422" w:type="dxa"/>
          </w:tcPr>
          <w:p w:rsidR="00934C9F" w:rsidRDefault="00934C9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 </w:t>
            </w:r>
          </w:p>
          <w:p w:rsidR="00934C9F" w:rsidRPr="00426330" w:rsidRDefault="0042633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42633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https://www.youtube.com/watch?v=rzdWvNvRs-w</w:t>
              </w:r>
            </w:hyperlink>
            <w:r w:rsidRPr="00426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C9F" w:rsidRPr="00426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7749" w:rsidRPr="0067526D" w:rsidRDefault="00BD1743" w:rsidP="00426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27749" w:rsidRPr="00675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330">
              <w:rPr>
                <w:rFonts w:ascii="Times New Roman" w:hAnsi="Times New Roman" w:cs="Times New Roman"/>
                <w:sz w:val="24"/>
                <w:szCs w:val="24"/>
              </w:rPr>
              <w:t>153-154</w:t>
            </w: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426330" w:rsidP="00426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127749" w:rsidRPr="0067526D">
              <w:rPr>
                <w:rFonts w:ascii="Times New Roman" w:hAnsi="Times New Roman" w:cs="Times New Roman"/>
                <w:sz w:val="24"/>
                <w:szCs w:val="24"/>
              </w:rPr>
              <w:t>(устно)</w:t>
            </w:r>
          </w:p>
        </w:tc>
        <w:tc>
          <w:tcPr>
            <w:tcW w:w="3422" w:type="dxa"/>
          </w:tcPr>
          <w:p w:rsidR="00127749" w:rsidRPr="0067526D" w:rsidRDefault="0067526D" w:rsidP="00426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426330">
              <w:rPr>
                <w:rFonts w:ascii="Times New Roman" w:hAnsi="Times New Roman" w:cs="Times New Roman"/>
                <w:sz w:val="24"/>
                <w:szCs w:val="24"/>
              </w:rPr>
              <w:t>153 у. 1, с. 154 у. 2</w:t>
            </w: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426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422" w:type="dxa"/>
          </w:tcPr>
          <w:p w:rsidR="00127749" w:rsidRPr="0067526D" w:rsidRDefault="0042633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Прочесть стихи выразительно</w:t>
            </w: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675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</w:t>
            </w:r>
            <w:r w:rsidR="0067526D">
              <w:rPr>
                <w:rFonts w:ascii="Times New Roman" w:hAnsi="Times New Roman" w:cs="Times New Roman"/>
                <w:sz w:val="24"/>
                <w:szCs w:val="24"/>
              </w:rPr>
              <w:t>то хотел автор донести до читателей</w:t>
            </w: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422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749" w:rsidRPr="0067526D" w:rsidTr="00270B5A">
        <w:tc>
          <w:tcPr>
            <w:tcW w:w="675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27749" w:rsidRPr="0067526D" w:rsidRDefault="00127749" w:rsidP="00127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</w:t>
            </w:r>
            <w:proofErr w:type="spell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6752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127749" w:rsidRPr="0067526D" w:rsidRDefault="00127749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4F8F" w:rsidRDefault="00114F8F" w:rsidP="00127749"/>
    <w:sectPr w:rsidR="00114F8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14F8F"/>
    <w:rsid w:val="00127749"/>
    <w:rsid w:val="00131FDE"/>
    <w:rsid w:val="0036632F"/>
    <w:rsid w:val="00426330"/>
    <w:rsid w:val="00443970"/>
    <w:rsid w:val="00543E00"/>
    <w:rsid w:val="00634A46"/>
    <w:rsid w:val="0067526D"/>
    <w:rsid w:val="006C0CCB"/>
    <w:rsid w:val="00860EE8"/>
    <w:rsid w:val="008C51E6"/>
    <w:rsid w:val="00934C9F"/>
    <w:rsid w:val="00A33A61"/>
    <w:rsid w:val="00BD1743"/>
    <w:rsid w:val="00C627E9"/>
    <w:rsid w:val="00CA4274"/>
    <w:rsid w:val="00E74D42"/>
    <w:rsid w:val="00E80DBC"/>
    <w:rsid w:val="00E8708E"/>
    <w:rsid w:val="00F13A00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870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8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rzdWvNvRs-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13</cp:revision>
  <cp:lastPrinted>2020-03-26T03:31:00Z</cp:lastPrinted>
  <dcterms:created xsi:type="dcterms:W3CDTF">2020-03-26T03:18:00Z</dcterms:created>
  <dcterms:modified xsi:type="dcterms:W3CDTF">2020-04-20T03:53:00Z</dcterms:modified>
</cp:coreProperties>
</file>